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C72" w:rsidRDefault="00753C72" w:rsidP="00753C72">
      <w:pPr>
        <w:rPr>
          <w:sz w:val="16"/>
          <w:szCs w:val="16"/>
        </w:rPr>
      </w:pPr>
    </w:p>
    <w:p w:rsidR="00370A5C" w:rsidRDefault="00370A5C" w:rsidP="00753C72">
      <w:pPr>
        <w:rPr>
          <w:sz w:val="16"/>
          <w:szCs w:val="16"/>
        </w:rPr>
      </w:pPr>
    </w:p>
    <w:p w:rsidR="00370A5C" w:rsidRDefault="00370A5C" w:rsidP="00753C7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0A5C" w:rsidRDefault="00370A5C" w:rsidP="00753C72">
      <w:pPr>
        <w:rPr>
          <w:sz w:val="16"/>
          <w:szCs w:val="16"/>
        </w:rPr>
      </w:pPr>
    </w:p>
    <w:p w:rsidR="00370A5C" w:rsidRPr="00A222D8" w:rsidRDefault="00370A5C" w:rsidP="00370A5C">
      <w:pPr>
        <w:jc w:val="center"/>
        <w:rPr>
          <w:b/>
          <w:sz w:val="32"/>
          <w:szCs w:val="32"/>
        </w:rPr>
      </w:pPr>
      <w:r w:rsidRPr="00A222D8">
        <w:rPr>
          <w:b/>
          <w:sz w:val="32"/>
          <w:szCs w:val="32"/>
        </w:rPr>
        <w:t>Datenschutzerklärung im Mitgliedsantrag</w:t>
      </w:r>
    </w:p>
    <w:p w:rsidR="00370A5C" w:rsidRDefault="00370A5C" w:rsidP="00370A5C">
      <w:pPr>
        <w:jc w:val="center"/>
        <w:rPr>
          <w:sz w:val="32"/>
          <w:szCs w:val="32"/>
        </w:rPr>
      </w:pPr>
    </w:p>
    <w:p w:rsidR="00370A5C" w:rsidRDefault="00370A5C" w:rsidP="00370A5C">
      <w:pPr>
        <w:jc w:val="center"/>
        <w:rPr>
          <w:sz w:val="32"/>
          <w:szCs w:val="32"/>
        </w:rPr>
      </w:pPr>
    </w:p>
    <w:p w:rsidR="00D82624" w:rsidRDefault="00D82624" w:rsidP="00370A5C">
      <w:pPr>
        <w:jc w:val="center"/>
        <w:rPr>
          <w:sz w:val="32"/>
          <w:szCs w:val="32"/>
        </w:rPr>
      </w:pPr>
    </w:p>
    <w:p w:rsidR="00370A5C" w:rsidRDefault="00370A5C" w:rsidP="00370A5C">
      <w:r w:rsidRPr="00370A5C">
        <w:t>Datenschutzerklärung</w:t>
      </w:r>
      <w:r>
        <w:t xml:space="preserve"> nach der Datenschutz-Grundverordnung ( DS-GVO) bzw. BDSG-neu.</w:t>
      </w:r>
    </w:p>
    <w:p w:rsidR="00370A5C" w:rsidRDefault="00370A5C" w:rsidP="00370A5C"/>
    <w:p w:rsidR="00370A5C" w:rsidRDefault="00370A5C" w:rsidP="00D82624">
      <w:pPr>
        <w:jc w:val="both"/>
      </w:pPr>
      <w:r>
        <w:t>Wir weisen Sie gemäß § 33 Bundesdatenschutzgesetz-</w:t>
      </w:r>
      <w:proofErr w:type="gramStart"/>
      <w:r>
        <w:t>neu  (</w:t>
      </w:r>
      <w:proofErr w:type="gramEnd"/>
      <w:r>
        <w:t>BDSG-neu) darauf  hin, dass zum Zweck der Mietgliederverwaltung und –</w:t>
      </w:r>
      <w:r w:rsidR="00631BDB">
        <w:t>Betreuung</w:t>
      </w:r>
      <w:bookmarkStart w:id="0" w:name="_GoBack"/>
      <w:bookmarkEnd w:id="0"/>
      <w:r>
        <w:t xml:space="preserve"> folgende Daten der Mitglieder in Dateien  verarbeitet werden:</w:t>
      </w:r>
    </w:p>
    <w:p w:rsidR="00370A5C" w:rsidRDefault="00370A5C" w:rsidP="00D82624">
      <w:pPr>
        <w:jc w:val="both"/>
      </w:pPr>
      <w:r>
        <w:t xml:space="preserve">Namen, </w:t>
      </w:r>
      <w:r w:rsidR="00A222D8">
        <w:t xml:space="preserve"> </w:t>
      </w:r>
      <w:r>
        <w:t>Adressen,</w:t>
      </w:r>
      <w:r w:rsidR="00A222D8">
        <w:t xml:space="preserve"> </w:t>
      </w:r>
      <w:r>
        <w:t xml:space="preserve">Telefonnummern, </w:t>
      </w:r>
      <w:r w:rsidR="00A222D8">
        <w:t xml:space="preserve">Geburtsdatum, E-Mail-Adressen, Versicherungen </w:t>
      </w:r>
      <w:r w:rsidR="00D82624">
        <w:t>(</w:t>
      </w:r>
      <w:r w:rsidR="00A222D8">
        <w:t>Feuerversicherung und Laubenversicherung).</w:t>
      </w:r>
    </w:p>
    <w:p w:rsidR="00A222D8" w:rsidRDefault="00A222D8" w:rsidP="00370A5C"/>
    <w:p w:rsidR="00A222D8" w:rsidRPr="00A222D8" w:rsidRDefault="00A222D8" w:rsidP="00D82624">
      <w:pPr>
        <w:jc w:val="both"/>
        <w:rPr>
          <w:b/>
        </w:rPr>
      </w:pPr>
      <w:r w:rsidRPr="00A222D8">
        <w:rPr>
          <w:b/>
        </w:rPr>
        <w:t>Ich bin mit der Erhebung, Verarbeitung und Nutzung folgender personenbezogener Daten durch den Verein (Verband) einverstanden:</w:t>
      </w:r>
    </w:p>
    <w:p w:rsidR="00A222D8" w:rsidRPr="00A222D8" w:rsidRDefault="00A222D8" w:rsidP="00D82624">
      <w:pPr>
        <w:jc w:val="both"/>
        <w:rPr>
          <w:b/>
        </w:rPr>
      </w:pPr>
      <w:r w:rsidRPr="00A222D8">
        <w:rPr>
          <w:b/>
        </w:rPr>
        <w:t>Name, Anschrift, Geburtsdatum, Telefonnummer, E-Mail-Adresse, Versicherung.</w:t>
      </w:r>
    </w:p>
    <w:p w:rsidR="00A222D8" w:rsidRPr="00A222D8" w:rsidRDefault="00A222D8" w:rsidP="00370A5C">
      <w:pPr>
        <w:rPr>
          <w:b/>
        </w:rPr>
      </w:pPr>
    </w:p>
    <w:p w:rsidR="00A222D8" w:rsidRDefault="00A222D8" w:rsidP="00D82624">
      <w:pPr>
        <w:jc w:val="both"/>
        <w:rPr>
          <w:b/>
        </w:rPr>
      </w:pPr>
      <w:r w:rsidRPr="00A222D8">
        <w:rPr>
          <w:b/>
        </w:rPr>
        <w:t>Mir ist bekannt, dass dem Aufnahmeantrag ohne diese Zustimmung nicht stattgegeben werden kann.</w:t>
      </w:r>
    </w:p>
    <w:p w:rsidR="00A222D8" w:rsidRDefault="00A222D8" w:rsidP="00370A5C">
      <w:pPr>
        <w:rPr>
          <w:b/>
        </w:rPr>
      </w:pPr>
    </w:p>
    <w:p w:rsidR="00A222D8" w:rsidRDefault="00A222D8" w:rsidP="00D82624">
      <w:pPr>
        <w:jc w:val="both"/>
      </w:pPr>
      <w:r>
        <w:t>Ich habe diese Erläuterung aufmerksam gelesen und bestätige mit meiner Unterschrift, dass ich den Inhalt verstanden habe.</w:t>
      </w:r>
    </w:p>
    <w:p w:rsidR="00A222D8" w:rsidRDefault="00A222D8" w:rsidP="00370A5C"/>
    <w:p w:rsidR="00A222D8" w:rsidRDefault="00A222D8" w:rsidP="00370A5C"/>
    <w:p w:rsidR="00A222D8" w:rsidRDefault="00A222D8" w:rsidP="00370A5C"/>
    <w:p w:rsidR="00A222D8" w:rsidRDefault="00A222D8" w:rsidP="00370A5C"/>
    <w:p w:rsidR="00A222D8" w:rsidRDefault="00A222D8" w:rsidP="00370A5C"/>
    <w:p w:rsidR="00A222D8" w:rsidRDefault="00A222D8" w:rsidP="00370A5C">
      <w:r>
        <w:t>Datum ……………………………..</w:t>
      </w:r>
    </w:p>
    <w:p w:rsidR="00A222D8" w:rsidRDefault="00A222D8" w:rsidP="00370A5C"/>
    <w:p w:rsidR="00A222D8" w:rsidRDefault="00A222D8" w:rsidP="00370A5C"/>
    <w:p w:rsidR="00A222D8" w:rsidRDefault="00A222D8" w:rsidP="00370A5C"/>
    <w:p w:rsidR="00A222D8" w:rsidRDefault="00A222D8" w:rsidP="00370A5C"/>
    <w:p w:rsidR="00A222D8" w:rsidRDefault="00A222D8" w:rsidP="00370A5C">
      <w:r>
        <w:t>-----------------------------------------------</w:t>
      </w:r>
      <w:r w:rsidR="00D82624">
        <w:t>---------</w:t>
      </w:r>
    </w:p>
    <w:p w:rsidR="00A222D8" w:rsidRDefault="00A222D8" w:rsidP="00370A5C"/>
    <w:p w:rsidR="00A222D8" w:rsidRDefault="00A222D8" w:rsidP="00370A5C">
      <w:r>
        <w:t>Unterschrift des Mitglieds</w:t>
      </w:r>
    </w:p>
    <w:p w:rsidR="00D82624" w:rsidRDefault="00D82624" w:rsidP="00370A5C"/>
    <w:p w:rsidR="00D82624" w:rsidRDefault="00D82624" w:rsidP="00370A5C"/>
    <w:p w:rsidR="00D82624" w:rsidRDefault="00D82624" w:rsidP="00370A5C"/>
    <w:p w:rsidR="00D82624" w:rsidRDefault="00D82624" w:rsidP="00370A5C">
      <w:r>
        <w:t>--------------------------------------------------------</w:t>
      </w:r>
    </w:p>
    <w:p w:rsidR="00D82624" w:rsidRDefault="00D82624" w:rsidP="00370A5C"/>
    <w:p w:rsidR="00D82624" w:rsidRPr="00A222D8" w:rsidRDefault="00D82624" w:rsidP="00370A5C">
      <w:r>
        <w:t>Name in Druckbuchstaben</w:t>
      </w:r>
    </w:p>
    <w:p w:rsidR="00753C72" w:rsidRDefault="00753C72" w:rsidP="00753C72">
      <w:pPr>
        <w:rPr>
          <w:sz w:val="16"/>
          <w:szCs w:val="16"/>
        </w:rPr>
      </w:pPr>
    </w:p>
    <w:p w:rsidR="00753C72" w:rsidRPr="000D59D5" w:rsidRDefault="00753C72" w:rsidP="00753C72">
      <w:pPr>
        <w:rPr>
          <w:b/>
          <w:sz w:val="28"/>
          <w:szCs w:val="28"/>
        </w:rPr>
      </w:pPr>
    </w:p>
    <w:p w:rsidR="00D82624" w:rsidRDefault="00D82624" w:rsidP="00D82624">
      <w:pPr>
        <w:tabs>
          <w:tab w:val="center" w:pos="4536"/>
        </w:tabs>
      </w:pPr>
      <w:r>
        <w:t>Vermerk des Vorstandes:</w:t>
      </w:r>
    </w:p>
    <w:p w:rsidR="00D82624" w:rsidRDefault="00D82624" w:rsidP="00D82624">
      <w:pPr>
        <w:tabs>
          <w:tab w:val="center" w:pos="4536"/>
        </w:tabs>
      </w:pPr>
    </w:p>
    <w:p w:rsidR="00C80163" w:rsidRDefault="00D82624" w:rsidP="00D82624">
      <w:pPr>
        <w:tabs>
          <w:tab w:val="center" w:pos="4536"/>
        </w:tabs>
      </w:pPr>
      <w:r>
        <w:t>Vorgesehene Parzellen Nr.   ……</w:t>
      </w:r>
    </w:p>
    <w:sectPr w:rsidR="00C80163" w:rsidSect="00C8016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18" w:rsidRDefault="00180D18" w:rsidP="00753C72">
      <w:r>
        <w:separator/>
      </w:r>
    </w:p>
  </w:endnote>
  <w:endnote w:type="continuationSeparator" w:id="0">
    <w:p w:rsidR="00180D18" w:rsidRDefault="00180D18" w:rsidP="007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18" w:rsidRDefault="00180D18" w:rsidP="00753C72">
      <w:r>
        <w:separator/>
      </w:r>
    </w:p>
  </w:footnote>
  <w:footnote w:type="continuationSeparator" w:id="0">
    <w:p w:rsidR="00180D18" w:rsidRDefault="00180D18" w:rsidP="0075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C72" w:rsidRPr="00370A5C" w:rsidRDefault="00753C72" w:rsidP="00753C72">
    <w:pPr>
      <w:jc w:val="center"/>
      <w:rPr>
        <w:b/>
        <w:sz w:val="32"/>
        <w:szCs w:val="32"/>
      </w:rPr>
    </w:pPr>
    <w:r w:rsidRPr="00370A5C">
      <w:rPr>
        <w:b/>
        <w:sz w:val="32"/>
        <w:szCs w:val="32"/>
      </w:rPr>
      <w:t>Kleingartenanlage Kreuztal e.V.</w:t>
    </w:r>
  </w:p>
  <w:p w:rsidR="00753C72" w:rsidRDefault="00753C72" w:rsidP="00753C72">
    <w:pPr>
      <w:jc w:val="center"/>
      <w:rPr>
        <w:sz w:val="16"/>
        <w:szCs w:val="16"/>
      </w:rPr>
    </w:pPr>
  </w:p>
  <w:p w:rsidR="00753C72" w:rsidRDefault="00753C72" w:rsidP="00753C72">
    <w:pPr>
      <w:jc w:val="center"/>
      <w:rPr>
        <w:sz w:val="16"/>
        <w:szCs w:val="16"/>
      </w:rPr>
    </w:pPr>
    <w:r w:rsidRPr="007A4FE5">
      <w:rPr>
        <w:sz w:val="16"/>
        <w:szCs w:val="16"/>
      </w:rPr>
      <w:t>Vorstand der KGA Kreuztal</w:t>
    </w:r>
    <w:r>
      <w:rPr>
        <w:sz w:val="16"/>
        <w:szCs w:val="16"/>
      </w:rPr>
      <w:t xml:space="preserve"> e.V.</w:t>
    </w:r>
    <w:r w:rsidRPr="007A4FE5">
      <w:rPr>
        <w:sz w:val="16"/>
        <w:szCs w:val="16"/>
      </w:rPr>
      <w:t>, Kiefholzstr. 351, 12435 Berlin</w:t>
    </w:r>
  </w:p>
  <w:p w:rsidR="00753C72" w:rsidRDefault="00753C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1465"/>
    <w:multiLevelType w:val="hybridMultilevel"/>
    <w:tmpl w:val="4B02D858"/>
    <w:lvl w:ilvl="0" w:tplc="F794A396">
      <w:numFmt w:val="bullet"/>
      <w:lvlText w:val="-"/>
      <w:lvlJc w:val="left"/>
      <w:pPr>
        <w:tabs>
          <w:tab w:val="num" w:pos="7035"/>
        </w:tabs>
        <w:ind w:left="703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195"/>
        </w:tabs>
        <w:ind w:left="91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915"/>
        </w:tabs>
        <w:ind w:left="99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635"/>
        </w:tabs>
        <w:ind w:left="106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355"/>
        </w:tabs>
        <w:ind w:left="113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2075"/>
        </w:tabs>
        <w:ind w:left="120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795"/>
        </w:tabs>
        <w:ind w:left="12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72"/>
    <w:rsid w:val="00180D18"/>
    <w:rsid w:val="00370A5C"/>
    <w:rsid w:val="00631BDB"/>
    <w:rsid w:val="00753C72"/>
    <w:rsid w:val="00A222D8"/>
    <w:rsid w:val="00C80163"/>
    <w:rsid w:val="00D82624"/>
    <w:rsid w:val="00E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9B7FE-DE20-4FAD-AC0D-1C3A182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53C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53C7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753C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53C72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Detlef-Röhr</dc:creator>
  <cp:lastModifiedBy>wolfgang Hammer</cp:lastModifiedBy>
  <cp:revision>3</cp:revision>
  <cp:lastPrinted>2018-09-07T13:46:00Z</cp:lastPrinted>
  <dcterms:created xsi:type="dcterms:W3CDTF">2018-09-07T13:47:00Z</dcterms:created>
  <dcterms:modified xsi:type="dcterms:W3CDTF">2018-09-07T13:47:00Z</dcterms:modified>
</cp:coreProperties>
</file>